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C186A" w14:textId="07C06E8B" w:rsidR="00C76102" w:rsidRDefault="00C76102">
      <w:pPr>
        <w:pStyle w:val="TextA"/>
      </w:pPr>
    </w:p>
    <w:p w14:paraId="7C5D80F7" w14:textId="2A2985F5" w:rsidR="003B3CE4" w:rsidRDefault="003B3CE4">
      <w:pPr>
        <w:pStyle w:val="TextA"/>
      </w:pPr>
    </w:p>
    <w:p w14:paraId="1604D628" w14:textId="77777777" w:rsidR="003B3CE4" w:rsidRDefault="003B3CE4">
      <w:pPr>
        <w:pStyle w:val="TextA"/>
      </w:pPr>
    </w:p>
    <w:p w14:paraId="295F66BA" w14:textId="77777777" w:rsidR="00C76102" w:rsidRDefault="00C76102">
      <w:pPr>
        <w:pStyle w:val="TextA"/>
      </w:pPr>
    </w:p>
    <w:p w14:paraId="03B6C9BD" w14:textId="4C1A55EE" w:rsidR="006563A8" w:rsidRDefault="003B3CE4">
      <w:pPr>
        <w:pStyle w:val="TextA"/>
      </w:pPr>
      <w:r>
        <w:t>Vodafone GmbH</w:t>
      </w:r>
    </w:p>
    <w:p w14:paraId="03B6C9BE" w14:textId="77777777" w:rsidR="006563A8" w:rsidRDefault="003B3CE4">
      <w:pPr>
        <w:pStyle w:val="TextA"/>
      </w:pPr>
      <w:r>
        <w:t>Ferdinand-Braun-Platz 1</w:t>
      </w:r>
    </w:p>
    <w:p w14:paraId="03B6C9BF" w14:textId="77777777" w:rsidR="006563A8" w:rsidRDefault="003B3CE4">
      <w:pPr>
        <w:pStyle w:val="TextA"/>
      </w:pPr>
      <w:r>
        <w:t>40549 Düsseldorf</w:t>
      </w:r>
    </w:p>
    <w:p w14:paraId="03B6C9C0" w14:textId="77777777" w:rsidR="006563A8" w:rsidRDefault="006563A8">
      <w:pPr>
        <w:pStyle w:val="TextA"/>
      </w:pPr>
    </w:p>
    <w:p w14:paraId="03B6C9C1" w14:textId="77777777" w:rsidR="006563A8" w:rsidRDefault="006563A8">
      <w:pPr>
        <w:pStyle w:val="TextA"/>
      </w:pPr>
    </w:p>
    <w:p w14:paraId="03B6C9C2" w14:textId="77777777" w:rsidR="006563A8" w:rsidRDefault="006563A8">
      <w:pPr>
        <w:pStyle w:val="TextA"/>
      </w:pPr>
    </w:p>
    <w:p w14:paraId="03B6C9C3" w14:textId="77777777" w:rsidR="006563A8" w:rsidRDefault="006563A8">
      <w:pPr>
        <w:pStyle w:val="TextA"/>
      </w:pPr>
    </w:p>
    <w:p w14:paraId="03B6C9C4" w14:textId="77777777" w:rsidR="006563A8" w:rsidRDefault="006563A8">
      <w:pPr>
        <w:pStyle w:val="TextA"/>
      </w:pPr>
    </w:p>
    <w:p w14:paraId="03B6C9C5" w14:textId="77777777" w:rsidR="006563A8" w:rsidRDefault="006563A8">
      <w:pPr>
        <w:pStyle w:val="TextA"/>
      </w:pPr>
    </w:p>
    <w:p w14:paraId="03B6C9C6" w14:textId="77777777" w:rsidR="006563A8" w:rsidRDefault="006563A8">
      <w:pPr>
        <w:pStyle w:val="TextA"/>
      </w:pPr>
    </w:p>
    <w:p w14:paraId="03B6C9C7" w14:textId="77777777" w:rsidR="006563A8" w:rsidRDefault="003B3CE4">
      <w:pPr>
        <w:pStyle w:val="TextA"/>
        <w:rPr>
          <w:sz w:val="28"/>
          <w:szCs w:val="28"/>
        </w:rPr>
      </w:pPr>
      <w:r>
        <w:rPr>
          <w:sz w:val="28"/>
          <w:szCs w:val="28"/>
        </w:rPr>
        <w:t>Betreff: Aufrüstung/Überbau der Kabelnetze im Main-Kinzig-Kreis</w:t>
      </w:r>
    </w:p>
    <w:p w14:paraId="03B6C9C8" w14:textId="77777777" w:rsidR="006563A8" w:rsidRDefault="006563A8">
      <w:pPr>
        <w:pStyle w:val="TextA"/>
        <w:rPr>
          <w:sz w:val="28"/>
          <w:szCs w:val="28"/>
        </w:rPr>
      </w:pPr>
    </w:p>
    <w:p w14:paraId="20B87607" w14:textId="77777777" w:rsidR="00C76102" w:rsidRDefault="00C76102">
      <w:pPr>
        <w:pStyle w:val="TextA"/>
        <w:rPr>
          <w:sz w:val="28"/>
          <w:szCs w:val="28"/>
        </w:rPr>
      </w:pPr>
    </w:p>
    <w:p w14:paraId="03B6C9C9" w14:textId="77777777" w:rsidR="006563A8" w:rsidRDefault="006563A8">
      <w:pPr>
        <w:pStyle w:val="TextA"/>
      </w:pPr>
    </w:p>
    <w:p w14:paraId="03B6C9CA" w14:textId="77777777" w:rsidR="006563A8" w:rsidRDefault="003B3CE4">
      <w:pPr>
        <w:pStyle w:val="TextA"/>
      </w:pPr>
      <w:r>
        <w:t>Sehr geehrte Damen und Herren,</w:t>
      </w:r>
    </w:p>
    <w:p w14:paraId="03B6C9CB" w14:textId="77777777" w:rsidR="006563A8" w:rsidRDefault="006563A8">
      <w:pPr>
        <w:pStyle w:val="TextA"/>
      </w:pPr>
    </w:p>
    <w:p w14:paraId="03B6C9CC" w14:textId="77777777" w:rsidR="006563A8" w:rsidRDefault="003B3CE4" w:rsidP="00C76102">
      <w:pPr>
        <w:pStyle w:val="TextA"/>
        <w:jc w:val="both"/>
      </w:pPr>
      <w:r>
        <w:t>derzeit baut die Breitband Main-Kinzig GmbH im Main-Kinzig-Kreis das Glasfasernetz aus. Ich profitiere leider nicht von diesem Ausbau, da bei mir bereits ein Kabelnetz (Koaxialkabel) von Vodafone liegt.</w:t>
      </w:r>
    </w:p>
    <w:p w14:paraId="03B6C9CD" w14:textId="77777777" w:rsidR="006563A8" w:rsidRDefault="006563A8" w:rsidP="00C76102">
      <w:pPr>
        <w:pStyle w:val="TextA"/>
        <w:jc w:val="both"/>
      </w:pPr>
    </w:p>
    <w:p w14:paraId="03B6C9CE" w14:textId="77777777" w:rsidR="006563A8" w:rsidRDefault="003B3CE4" w:rsidP="00C76102">
      <w:pPr>
        <w:pStyle w:val="TextA"/>
        <w:jc w:val="both"/>
      </w:pPr>
      <w:r>
        <w:t>Natürlich möchte ich aber technologisch nicht abgehängt werden. Ich wünsche mir kurz- bis mittelfristig auch in meinem Gebäude Bandbreiten von 1 Gbit/s und mehr. Um dies zu ermöglichen, ist allerdings eine Aufrüstung Ihres Kabelnetzes notwendig. Noch besser und obendrein zukunftssicher wäre ein Überbau des Kabelnetzes mit Glasfaser, so wie Sie dies bereits in einigen Kommunen im Main-Kinzig-Kreis eigenwirtschaftlich tun, zum Beispiel in Rodenbach, Langenselbold und Wächtersbach.</w:t>
      </w:r>
    </w:p>
    <w:p w14:paraId="03B6C9CF" w14:textId="77777777" w:rsidR="006563A8" w:rsidRDefault="006563A8" w:rsidP="00C76102">
      <w:pPr>
        <w:pStyle w:val="TextA"/>
        <w:jc w:val="both"/>
      </w:pPr>
    </w:p>
    <w:p w14:paraId="03B6C9D0" w14:textId="77777777" w:rsidR="006563A8" w:rsidRDefault="003B3CE4" w:rsidP="00C76102">
      <w:pPr>
        <w:pStyle w:val="TextA"/>
        <w:jc w:val="both"/>
      </w:pPr>
      <w:r>
        <w:t>Mit diesem Schreiben will ich die Dringlichkeit untermauern und Sie bitten, sich meinem Anliegen anzunehmen.</w:t>
      </w:r>
    </w:p>
    <w:p w14:paraId="03B6C9D1" w14:textId="77777777" w:rsidR="006563A8" w:rsidRDefault="006563A8">
      <w:pPr>
        <w:pStyle w:val="TextA"/>
      </w:pPr>
    </w:p>
    <w:p w14:paraId="01C967A3" w14:textId="77777777" w:rsidR="008124A9" w:rsidRDefault="008124A9">
      <w:pPr>
        <w:pStyle w:val="TextA"/>
      </w:pPr>
    </w:p>
    <w:p w14:paraId="03B6C9D2" w14:textId="77777777" w:rsidR="006563A8" w:rsidRDefault="003B3CE4">
      <w:pPr>
        <w:pStyle w:val="TextA"/>
      </w:pPr>
      <w:r>
        <w:t>Name:</w:t>
      </w:r>
    </w:p>
    <w:p w14:paraId="03B6C9D3" w14:textId="77777777" w:rsidR="006563A8" w:rsidRDefault="006563A8">
      <w:pPr>
        <w:pStyle w:val="TextA"/>
      </w:pPr>
    </w:p>
    <w:p w14:paraId="7134FDB7" w14:textId="77777777" w:rsidR="008124A9" w:rsidRDefault="008124A9">
      <w:pPr>
        <w:pStyle w:val="TextA"/>
      </w:pPr>
    </w:p>
    <w:p w14:paraId="624D12F1" w14:textId="77777777" w:rsidR="008124A9" w:rsidRDefault="008124A9">
      <w:pPr>
        <w:pStyle w:val="TextA"/>
      </w:pPr>
    </w:p>
    <w:p w14:paraId="03B6C9D4" w14:textId="77777777" w:rsidR="006563A8" w:rsidRDefault="003B3CE4">
      <w:pPr>
        <w:pStyle w:val="TextA"/>
      </w:pPr>
      <w:r>
        <w:t>Adresse:</w:t>
      </w:r>
    </w:p>
    <w:p w14:paraId="03B6C9D5" w14:textId="77777777" w:rsidR="006563A8" w:rsidRDefault="006563A8">
      <w:pPr>
        <w:pStyle w:val="TextA"/>
      </w:pPr>
    </w:p>
    <w:p w14:paraId="4AFFE63A" w14:textId="77777777" w:rsidR="008124A9" w:rsidRDefault="008124A9">
      <w:pPr>
        <w:pStyle w:val="TextA"/>
      </w:pPr>
    </w:p>
    <w:p w14:paraId="3635380F" w14:textId="77777777" w:rsidR="008124A9" w:rsidRDefault="008124A9">
      <w:pPr>
        <w:pStyle w:val="TextA"/>
      </w:pPr>
    </w:p>
    <w:p w14:paraId="3254F87A" w14:textId="77777777" w:rsidR="008124A9" w:rsidRDefault="008124A9">
      <w:pPr>
        <w:pStyle w:val="TextA"/>
      </w:pPr>
    </w:p>
    <w:p w14:paraId="03B6C9D6" w14:textId="77777777" w:rsidR="006563A8" w:rsidRDefault="003B3CE4">
      <w:pPr>
        <w:pStyle w:val="TextA"/>
      </w:pPr>
      <w:r>
        <w:t>Kontaktmöglichkeit:</w:t>
      </w:r>
    </w:p>
    <w:p w14:paraId="03B6C9D7" w14:textId="77777777" w:rsidR="006563A8" w:rsidRDefault="006563A8">
      <w:pPr>
        <w:pStyle w:val="TextA"/>
      </w:pPr>
    </w:p>
    <w:p w14:paraId="03B6C9D8" w14:textId="77777777" w:rsidR="006563A8" w:rsidRDefault="006563A8">
      <w:pPr>
        <w:pStyle w:val="TextA"/>
      </w:pPr>
    </w:p>
    <w:p w14:paraId="102B593D" w14:textId="77777777" w:rsidR="008124A9" w:rsidRDefault="008124A9">
      <w:pPr>
        <w:pStyle w:val="TextA"/>
      </w:pPr>
    </w:p>
    <w:p w14:paraId="4D0C34BC" w14:textId="77777777" w:rsidR="008124A9" w:rsidRDefault="008124A9">
      <w:pPr>
        <w:pStyle w:val="TextA"/>
      </w:pPr>
    </w:p>
    <w:p w14:paraId="4FD37849" w14:textId="77777777" w:rsidR="008124A9" w:rsidRDefault="008124A9">
      <w:pPr>
        <w:pStyle w:val="TextA"/>
      </w:pPr>
    </w:p>
    <w:p w14:paraId="03B6C9D9" w14:textId="77777777" w:rsidR="006563A8" w:rsidRDefault="003B3CE4">
      <w:pPr>
        <w:pStyle w:val="TextA"/>
      </w:pPr>
      <w:r>
        <w:t>Ich freue mich auf eine zeitnahe Rückmeldung.</w:t>
      </w:r>
    </w:p>
    <w:p w14:paraId="03B6C9DA" w14:textId="77777777" w:rsidR="006563A8" w:rsidRDefault="006563A8">
      <w:pPr>
        <w:pStyle w:val="TextA"/>
      </w:pPr>
    </w:p>
    <w:p w14:paraId="03B6C9DB" w14:textId="77777777" w:rsidR="006563A8" w:rsidRDefault="006563A8">
      <w:pPr>
        <w:pStyle w:val="TextA"/>
      </w:pPr>
    </w:p>
    <w:p w14:paraId="03B6C9DC" w14:textId="77777777" w:rsidR="006563A8" w:rsidRDefault="003B3CE4">
      <w:pPr>
        <w:pStyle w:val="TextA"/>
      </w:pPr>
      <w:r>
        <w:t>Mit freundlichen Grüßen</w:t>
      </w:r>
    </w:p>
    <w:sectPr w:rsidR="006563A8">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2DEC5" w14:textId="77777777" w:rsidR="001730F5" w:rsidRDefault="001730F5">
      <w:r>
        <w:separator/>
      </w:r>
    </w:p>
  </w:endnote>
  <w:endnote w:type="continuationSeparator" w:id="0">
    <w:p w14:paraId="1ACB8D98" w14:textId="77777777" w:rsidR="001730F5" w:rsidRDefault="00173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C9DE" w14:textId="77777777" w:rsidR="006563A8" w:rsidRDefault="006563A8">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300B0" w14:textId="77777777" w:rsidR="001730F5" w:rsidRDefault="001730F5">
      <w:r>
        <w:separator/>
      </w:r>
    </w:p>
  </w:footnote>
  <w:footnote w:type="continuationSeparator" w:id="0">
    <w:p w14:paraId="4C90D23D" w14:textId="77777777" w:rsidR="001730F5" w:rsidRDefault="00173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C9DD" w14:textId="77777777" w:rsidR="006563A8" w:rsidRDefault="006563A8">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3A8"/>
    <w:rsid w:val="001730F5"/>
    <w:rsid w:val="00194444"/>
    <w:rsid w:val="003B3CE4"/>
    <w:rsid w:val="006563A8"/>
    <w:rsid w:val="008124A9"/>
    <w:rsid w:val="00C761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6C9BD"/>
  <w15:docId w15:val="{D2ECD016-194A-4B3F-B755-DE79B228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A">
    <w:name w:val="Text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berarbeitung">
    <w:name w:val="Revision"/>
    <w:hidden/>
    <w:uiPriority w:val="99"/>
    <w:semiHidden/>
    <w:rsid w:val="008124A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3D70249406F6A4DBA1B4E0C95DE8CAE" ma:contentTypeVersion="10" ma:contentTypeDescription="Ein neues Dokument erstellen." ma:contentTypeScope="" ma:versionID="f646cbb76aee5b2c99b82b5e14bc5486">
  <xsd:schema xmlns:xsd="http://www.w3.org/2001/XMLSchema" xmlns:xs="http://www.w3.org/2001/XMLSchema" xmlns:p="http://schemas.microsoft.com/office/2006/metadata/properties" xmlns:ns2="31483378-50c3-49c1-ac5e-82a78230193b" xmlns:ns3="67099db4-b4f2-47cc-90fe-4a2576066c1b" targetNamespace="http://schemas.microsoft.com/office/2006/metadata/properties" ma:root="true" ma:fieldsID="0383087bd1281858dc4d0b6c34eed76d" ns2:_="" ns3:_="">
    <xsd:import namespace="31483378-50c3-49c1-ac5e-82a78230193b"/>
    <xsd:import namespace="67099db4-b4f2-47cc-90fe-4a2576066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83378-50c3-49c1-ac5e-82a782301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49cf1145-4ea9-472a-8ef3-c4178f67786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099db4-b4f2-47cc-90fe-4a2576066c1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c2d5ea7-6527-4a96-8fc0-da2a531e4796}" ma:internalName="TaxCatchAll" ma:showField="CatchAllData" ma:web="67099db4-b4f2-47cc-90fe-4a2576066c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91C65B-41B8-48E2-A72B-976AB9346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83378-50c3-49c1-ac5e-82a78230193b"/>
    <ds:schemaRef ds:uri="67099db4-b4f2-47cc-90fe-4a2576066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94D43E-5D51-4831-93B0-0D419D156E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936</Characters>
  <Application>Microsoft Office Word</Application>
  <DocSecurity>4</DocSecurity>
  <Lines>7</Lines>
  <Paragraphs>2</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Steffen Auth</cp:lastModifiedBy>
  <cp:revision>2</cp:revision>
  <dcterms:created xsi:type="dcterms:W3CDTF">2023-03-27T16:11:00Z</dcterms:created>
  <dcterms:modified xsi:type="dcterms:W3CDTF">2023-03-27T16:11:00Z</dcterms:modified>
</cp:coreProperties>
</file>